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689"/>
        <w:tblW w:w="14575" w:type="dxa"/>
        <w:tblLayout w:type="fixed"/>
        <w:tblLook w:val="04A0" w:firstRow="1" w:lastRow="0" w:firstColumn="1" w:lastColumn="0" w:noHBand="0" w:noVBand="1"/>
      </w:tblPr>
      <w:tblGrid>
        <w:gridCol w:w="1440"/>
        <w:gridCol w:w="1543"/>
        <w:gridCol w:w="1656"/>
        <w:gridCol w:w="1656"/>
        <w:gridCol w:w="1656"/>
        <w:gridCol w:w="1656"/>
        <w:gridCol w:w="1656"/>
        <w:gridCol w:w="1656"/>
        <w:gridCol w:w="1656"/>
      </w:tblGrid>
      <w:tr w:rsidR="000122CC" w14:paraId="4DB64DDB" w14:textId="77777777" w:rsidTr="00DF446E">
        <w:tc>
          <w:tcPr>
            <w:tcW w:w="1440" w:type="dxa"/>
          </w:tcPr>
          <w:p w14:paraId="0F63FAC1" w14:textId="77777777" w:rsidR="000122CC" w:rsidRDefault="000122CC" w:rsidP="00DF446E"/>
        </w:tc>
        <w:tc>
          <w:tcPr>
            <w:tcW w:w="1543" w:type="dxa"/>
          </w:tcPr>
          <w:p w14:paraId="099771D1" w14:textId="77777777" w:rsidR="000122CC" w:rsidRDefault="000122CC" w:rsidP="00DF446E">
            <w:r>
              <w:rPr>
                <w:noProof/>
              </w:rPr>
              <w:drawing>
                <wp:inline distT="0" distB="0" distL="0" distR="0" wp14:anchorId="559F98EE" wp14:editId="53ADDFA2">
                  <wp:extent cx="914400" cy="914400"/>
                  <wp:effectExtent l="0" t="0" r="0" b="0"/>
                  <wp:docPr id="1" name="Graphic 1" descr="Bad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11F61F24" w14:textId="77777777" w:rsidR="000122CC" w:rsidRDefault="000122CC" w:rsidP="00DF446E">
            <w:r>
              <w:rPr>
                <w:noProof/>
              </w:rPr>
              <w:drawing>
                <wp:inline distT="0" distB="0" distL="0" distR="0" wp14:anchorId="2809E2CA" wp14:editId="4D83C874">
                  <wp:extent cx="914400" cy="914400"/>
                  <wp:effectExtent l="0" t="0" r="0" b="0"/>
                  <wp:docPr id="2" name="Graphic 2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2A15751B" w14:textId="77777777" w:rsidR="000122CC" w:rsidRDefault="000122CC" w:rsidP="00DF446E">
            <w:r>
              <w:rPr>
                <w:noProof/>
              </w:rPr>
              <w:drawing>
                <wp:inline distT="0" distB="0" distL="0" distR="0" wp14:anchorId="365B5AE5" wp14:editId="02BADC93">
                  <wp:extent cx="914400" cy="914400"/>
                  <wp:effectExtent l="0" t="0" r="0" b="0"/>
                  <wp:docPr id="3" name="Graphic 3" descr="Bad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dg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143A5C29" w14:textId="77777777" w:rsidR="000122CC" w:rsidRDefault="000122CC" w:rsidP="00DF446E">
            <w:r>
              <w:rPr>
                <w:noProof/>
              </w:rPr>
              <w:drawing>
                <wp:inline distT="0" distB="0" distL="0" distR="0" wp14:anchorId="3DB350A0" wp14:editId="55ACB2CA">
                  <wp:extent cx="914400" cy="914400"/>
                  <wp:effectExtent l="0" t="0" r="0" b="0"/>
                  <wp:docPr id="4" name="Graphic 4" descr="Bad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1DEE5216" w14:textId="77777777" w:rsidR="000122CC" w:rsidRDefault="000122CC" w:rsidP="00DF446E">
            <w:r>
              <w:rPr>
                <w:noProof/>
              </w:rPr>
              <w:drawing>
                <wp:inline distT="0" distB="0" distL="0" distR="0" wp14:anchorId="7350E5CE" wp14:editId="5D53E2D9">
                  <wp:extent cx="914400" cy="914400"/>
                  <wp:effectExtent l="0" t="0" r="0" b="0"/>
                  <wp:docPr id="5" name="Graphic 5" descr="Bad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5ACFCA84" w14:textId="77777777" w:rsidR="000122CC" w:rsidRDefault="000122CC" w:rsidP="00DF446E">
            <w:r>
              <w:rPr>
                <w:noProof/>
              </w:rPr>
              <w:drawing>
                <wp:inline distT="0" distB="0" distL="0" distR="0" wp14:anchorId="18DBA1C5" wp14:editId="76328C26">
                  <wp:extent cx="914400" cy="914400"/>
                  <wp:effectExtent l="0" t="0" r="0" b="0"/>
                  <wp:docPr id="6" name="Graphic 6" descr="Bad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Badge 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70991074" w14:textId="77777777" w:rsidR="000122CC" w:rsidRDefault="000122CC" w:rsidP="00DF446E">
            <w:r>
              <w:rPr>
                <w:noProof/>
              </w:rPr>
              <w:drawing>
                <wp:inline distT="0" distB="0" distL="0" distR="0" wp14:anchorId="06E1C468" wp14:editId="0C378E89">
                  <wp:extent cx="914400" cy="914400"/>
                  <wp:effectExtent l="0" t="0" r="0" b="0"/>
                  <wp:docPr id="7" name="Graphic 7" descr="Bad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Badge 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3B191E90" w14:textId="77777777" w:rsidR="000122CC" w:rsidRDefault="000122CC" w:rsidP="00DF446E">
            <w:r>
              <w:rPr>
                <w:noProof/>
              </w:rPr>
              <w:drawing>
                <wp:inline distT="0" distB="0" distL="0" distR="0" wp14:anchorId="787D7AE5" wp14:editId="4A63D3A5">
                  <wp:extent cx="914400" cy="914400"/>
                  <wp:effectExtent l="0" t="0" r="0" b="0"/>
                  <wp:docPr id="8" name="Graphic 8" descr="Bad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Badge 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CC" w:rsidRPr="00215862" w14:paraId="5FC24F86" w14:textId="77777777" w:rsidTr="00DF446E">
        <w:tc>
          <w:tcPr>
            <w:tcW w:w="1440" w:type="dxa"/>
          </w:tcPr>
          <w:p w14:paraId="65D5B8B4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  <w:u w:val="single"/>
              </w:rPr>
            </w:pPr>
            <w:r w:rsidRPr="00215862">
              <w:rPr>
                <w:b/>
                <w:bCs/>
                <w:sz w:val="20"/>
                <w:szCs w:val="20"/>
                <w:u w:val="single"/>
              </w:rPr>
              <w:t>Episode:</w:t>
            </w:r>
          </w:p>
          <w:p w14:paraId="531BABAE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7960754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3" w:type="dxa"/>
          </w:tcPr>
          <w:p w14:paraId="01A4088C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</w:rPr>
            </w:pPr>
            <w:r w:rsidRPr="00215862">
              <w:rPr>
                <w:b/>
                <w:bCs/>
                <w:sz w:val="20"/>
                <w:szCs w:val="20"/>
              </w:rPr>
              <w:t>Creation: A Good World Begins</w:t>
            </w:r>
          </w:p>
        </w:tc>
        <w:tc>
          <w:tcPr>
            <w:tcW w:w="1656" w:type="dxa"/>
          </w:tcPr>
          <w:p w14:paraId="0CE88CF9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</w:rPr>
            </w:pPr>
            <w:r w:rsidRPr="00215862">
              <w:rPr>
                <w:b/>
                <w:bCs/>
                <w:sz w:val="20"/>
                <w:szCs w:val="20"/>
              </w:rPr>
              <w:t>Moral Freedom Misused: Brokenness Begins</w:t>
            </w:r>
          </w:p>
        </w:tc>
        <w:tc>
          <w:tcPr>
            <w:tcW w:w="1656" w:type="dxa"/>
          </w:tcPr>
          <w:p w14:paraId="5074E315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</w:rPr>
            </w:pPr>
            <w:r w:rsidRPr="00215862">
              <w:rPr>
                <w:b/>
                <w:bCs/>
                <w:sz w:val="20"/>
                <w:szCs w:val="20"/>
              </w:rPr>
              <w:t>A People of Promise</w:t>
            </w:r>
          </w:p>
        </w:tc>
        <w:tc>
          <w:tcPr>
            <w:tcW w:w="1656" w:type="dxa"/>
          </w:tcPr>
          <w:p w14:paraId="2F386B91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</w:rPr>
            </w:pPr>
            <w:r w:rsidRPr="00215862">
              <w:rPr>
                <w:b/>
                <w:bCs/>
                <w:sz w:val="20"/>
                <w:szCs w:val="20"/>
              </w:rPr>
              <w:t>Kings, Poets and Prophets</w:t>
            </w:r>
          </w:p>
        </w:tc>
        <w:tc>
          <w:tcPr>
            <w:tcW w:w="1656" w:type="dxa"/>
          </w:tcPr>
          <w:p w14:paraId="22836E0C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</w:rPr>
            </w:pPr>
            <w:r w:rsidRPr="00215862">
              <w:rPr>
                <w:b/>
                <w:bCs/>
                <w:sz w:val="20"/>
                <w:szCs w:val="20"/>
              </w:rPr>
              <w:t>God Came – In Person</w:t>
            </w:r>
          </w:p>
        </w:tc>
        <w:tc>
          <w:tcPr>
            <w:tcW w:w="1656" w:type="dxa"/>
          </w:tcPr>
          <w:p w14:paraId="27218A11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</w:rPr>
            </w:pPr>
            <w:r w:rsidRPr="00215862">
              <w:rPr>
                <w:b/>
                <w:bCs/>
                <w:sz w:val="20"/>
                <w:szCs w:val="20"/>
              </w:rPr>
              <w:t>God Faced the Worst for Us – and Triumphed</w:t>
            </w:r>
          </w:p>
        </w:tc>
        <w:tc>
          <w:tcPr>
            <w:tcW w:w="1656" w:type="dxa"/>
          </w:tcPr>
          <w:p w14:paraId="4CBA817F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</w:rPr>
            </w:pPr>
            <w:r w:rsidRPr="00215862">
              <w:rPr>
                <w:b/>
                <w:bCs/>
                <w:sz w:val="20"/>
                <w:szCs w:val="20"/>
              </w:rPr>
              <w:t xml:space="preserve">A People of Mission </w:t>
            </w:r>
          </w:p>
        </w:tc>
        <w:tc>
          <w:tcPr>
            <w:tcW w:w="1656" w:type="dxa"/>
          </w:tcPr>
          <w:p w14:paraId="2A06BE61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</w:rPr>
            </w:pPr>
            <w:r w:rsidRPr="00215862">
              <w:rPr>
                <w:b/>
                <w:bCs/>
                <w:sz w:val="20"/>
                <w:szCs w:val="20"/>
              </w:rPr>
              <w:t>Re-Creation: God’s Good World Restored</w:t>
            </w:r>
          </w:p>
        </w:tc>
      </w:tr>
      <w:tr w:rsidR="000122CC" w:rsidRPr="00215862" w14:paraId="212AAB07" w14:textId="77777777" w:rsidTr="00DF446E">
        <w:tc>
          <w:tcPr>
            <w:tcW w:w="1440" w:type="dxa"/>
          </w:tcPr>
          <w:p w14:paraId="3C71C20A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  <w:u w:val="single"/>
              </w:rPr>
            </w:pPr>
            <w:r w:rsidRPr="00215862">
              <w:rPr>
                <w:b/>
                <w:bCs/>
                <w:sz w:val="20"/>
                <w:szCs w:val="20"/>
                <w:u w:val="single"/>
              </w:rPr>
              <w:t>Key Characters:</w:t>
            </w:r>
          </w:p>
          <w:p w14:paraId="732DC4DC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3" w:type="dxa"/>
          </w:tcPr>
          <w:p w14:paraId="3DE613D9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God</w:t>
            </w:r>
          </w:p>
          <w:p w14:paraId="3E944346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Adam</w:t>
            </w:r>
          </w:p>
          <w:p w14:paraId="58E5AD4B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Eve</w:t>
            </w:r>
          </w:p>
          <w:p w14:paraId="7E36006A" w14:textId="77777777" w:rsidR="000122CC" w:rsidRPr="00215862" w:rsidRDefault="000122CC" w:rsidP="00DF446E">
            <w:pPr>
              <w:rPr>
                <w:sz w:val="20"/>
                <w:szCs w:val="20"/>
              </w:rPr>
            </w:pPr>
          </w:p>
          <w:p w14:paraId="78BAF178" w14:textId="77777777" w:rsidR="000122CC" w:rsidRPr="00215862" w:rsidRDefault="000122CC" w:rsidP="00DF446E">
            <w:pPr>
              <w:rPr>
                <w:sz w:val="20"/>
                <w:szCs w:val="20"/>
              </w:rPr>
            </w:pPr>
          </w:p>
          <w:p w14:paraId="36CE7850" w14:textId="77777777" w:rsidR="000122CC" w:rsidRPr="00215862" w:rsidRDefault="000122CC" w:rsidP="00DF446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29EA684F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God</w:t>
            </w:r>
          </w:p>
          <w:p w14:paraId="20B070F9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Adam</w:t>
            </w:r>
          </w:p>
          <w:p w14:paraId="2BEAC4DE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Eve</w:t>
            </w:r>
          </w:p>
          <w:p w14:paraId="688F4C44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Cain</w:t>
            </w:r>
          </w:p>
          <w:p w14:paraId="5C6DC1D1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Abel</w:t>
            </w:r>
          </w:p>
          <w:p w14:paraId="79B14517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Noah</w:t>
            </w:r>
          </w:p>
        </w:tc>
        <w:tc>
          <w:tcPr>
            <w:tcW w:w="1656" w:type="dxa"/>
          </w:tcPr>
          <w:p w14:paraId="20B47F37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Abraham</w:t>
            </w:r>
          </w:p>
          <w:p w14:paraId="47811E32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Isaac</w:t>
            </w:r>
          </w:p>
          <w:p w14:paraId="3F704D5D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Jacob</w:t>
            </w:r>
          </w:p>
          <w:p w14:paraId="5254C386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Joseph</w:t>
            </w:r>
          </w:p>
          <w:p w14:paraId="18DDC43F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Moses</w:t>
            </w:r>
          </w:p>
        </w:tc>
        <w:tc>
          <w:tcPr>
            <w:tcW w:w="1656" w:type="dxa"/>
          </w:tcPr>
          <w:p w14:paraId="0EBE7331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Samuel</w:t>
            </w:r>
          </w:p>
          <w:p w14:paraId="3B55CB29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Saul</w:t>
            </w:r>
          </w:p>
          <w:p w14:paraId="655FABC0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David</w:t>
            </w:r>
          </w:p>
          <w:p w14:paraId="224CC602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Solomon</w:t>
            </w:r>
          </w:p>
          <w:p w14:paraId="76550BB9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Ruth</w:t>
            </w:r>
          </w:p>
          <w:p w14:paraId="37AF9F9C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Naomi</w:t>
            </w:r>
          </w:p>
          <w:p w14:paraId="678AF09F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Esther</w:t>
            </w:r>
          </w:p>
          <w:p w14:paraId="0168AE41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Rahab</w:t>
            </w:r>
          </w:p>
          <w:p w14:paraId="6AC6BDC9" w14:textId="5F718463" w:rsidR="00A22A10" w:rsidRPr="00215862" w:rsidRDefault="00A22A10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Ezekiel</w:t>
            </w:r>
          </w:p>
          <w:p w14:paraId="2B19AA87" w14:textId="77777777" w:rsidR="00A22A10" w:rsidRPr="00215862" w:rsidRDefault="00A22A10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 xml:space="preserve">Daniel </w:t>
            </w:r>
          </w:p>
          <w:p w14:paraId="6A405602" w14:textId="00D7BB25" w:rsidR="00A22A10" w:rsidRPr="00215862" w:rsidRDefault="00A22A10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 xml:space="preserve">Isaiah </w:t>
            </w:r>
          </w:p>
          <w:p w14:paraId="1FEF863B" w14:textId="77777777" w:rsidR="00A22A10" w:rsidRPr="00215862" w:rsidRDefault="00A22A10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Jeremiah</w:t>
            </w:r>
          </w:p>
          <w:p w14:paraId="0B89340A" w14:textId="77777777" w:rsidR="00A22A10" w:rsidRPr="00215862" w:rsidRDefault="00A22A10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Amos</w:t>
            </w:r>
          </w:p>
          <w:p w14:paraId="583DF281" w14:textId="26561058" w:rsidR="00A22A10" w:rsidRPr="00215862" w:rsidRDefault="00A22A10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Malachi</w:t>
            </w:r>
          </w:p>
        </w:tc>
        <w:tc>
          <w:tcPr>
            <w:tcW w:w="1656" w:type="dxa"/>
          </w:tcPr>
          <w:p w14:paraId="5B8D2A89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Jesus</w:t>
            </w:r>
          </w:p>
          <w:p w14:paraId="51A5A448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Mary</w:t>
            </w:r>
          </w:p>
          <w:p w14:paraId="5A9C482E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Joseph</w:t>
            </w:r>
          </w:p>
          <w:p w14:paraId="3889E760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Disciples (12+)</w:t>
            </w:r>
          </w:p>
          <w:p w14:paraId="1D7E1F79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Many others</w:t>
            </w:r>
          </w:p>
        </w:tc>
        <w:tc>
          <w:tcPr>
            <w:tcW w:w="1656" w:type="dxa"/>
          </w:tcPr>
          <w:p w14:paraId="0A8A3762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Caiaphas</w:t>
            </w:r>
          </w:p>
          <w:p w14:paraId="737B5695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Pilate</w:t>
            </w:r>
          </w:p>
          <w:p w14:paraId="5DB583DE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Disciples</w:t>
            </w:r>
          </w:p>
          <w:p w14:paraId="1790D1AA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Mary Magdalene</w:t>
            </w:r>
          </w:p>
          <w:p w14:paraId="29C81D75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Peter</w:t>
            </w:r>
          </w:p>
          <w:p w14:paraId="7D1EDBE8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John</w:t>
            </w:r>
          </w:p>
        </w:tc>
        <w:tc>
          <w:tcPr>
            <w:tcW w:w="1656" w:type="dxa"/>
          </w:tcPr>
          <w:p w14:paraId="23E73B49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Disciples</w:t>
            </w:r>
          </w:p>
          <w:p w14:paraId="78DA177D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Holy Spirit</w:t>
            </w:r>
          </w:p>
          <w:p w14:paraId="61C40A8C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Peter</w:t>
            </w:r>
          </w:p>
          <w:p w14:paraId="38D58BAE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Paul</w:t>
            </w:r>
          </w:p>
          <w:p w14:paraId="735C5E7C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Other NT writers</w:t>
            </w:r>
          </w:p>
        </w:tc>
        <w:tc>
          <w:tcPr>
            <w:tcW w:w="1656" w:type="dxa"/>
          </w:tcPr>
          <w:p w14:paraId="39A1B7CE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God</w:t>
            </w:r>
          </w:p>
          <w:p w14:paraId="0C151DF3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Christian Community</w:t>
            </w:r>
          </w:p>
        </w:tc>
      </w:tr>
      <w:tr w:rsidR="000122CC" w:rsidRPr="00215862" w14:paraId="605FB4C9" w14:textId="77777777" w:rsidTr="00DF446E">
        <w:tc>
          <w:tcPr>
            <w:tcW w:w="1440" w:type="dxa"/>
          </w:tcPr>
          <w:p w14:paraId="7CEFE469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  <w:u w:val="single"/>
              </w:rPr>
            </w:pPr>
            <w:r w:rsidRPr="00215862">
              <w:rPr>
                <w:b/>
                <w:bCs/>
                <w:sz w:val="20"/>
                <w:szCs w:val="20"/>
                <w:u w:val="single"/>
              </w:rPr>
              <w:t>Key Ideas:</w:t>
            </w:r>
          </w:p>
          <w:p w14:paraId="1A1A8B2E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3" w:type="dxa"/>
          </w:tcPr>
          <w:p w14:paraId="075A2115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“Good”</w:t>
            </w:r>
          </w:p>
          <w:p w14:paraId="27B3CD0A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Image of God</w:t>
            </w:r>
          </w:p>
          <w:p w14:paraId="37CDCB21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Purpose</w:t>
            </w:r>
          </w:p>
          <w:p w14:paraId="6CF68A4D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Paradise</w:t>
            </w:r>
          </w:p>
          <w:p w14:paraId="49249998" w14:textId="77777777" w:rsidR="000122CC" w:rsidRPr="00215862" w:rsidRDefault="000122CC" w:rsidP="00DF446E">
            <w:pPr>
              <w:rPr>
                <w:sz w:val="20"/>
                <w:szCs w:val="20"/>
              </w:rPr>
            </w:pPr>
          </w:p>
          <w:p w14:paraId="1C252C2B" w14:textId="77777777" w:rsidR="000122CC" w:rsidRPr="00215862" w:rsidRDefault="000122CC" w:rsidP="00DF446E">
            <w:pPr>
              <w:rPr>
                <w:sz w:val="20"/>
                <w:szCs w:val="20"/>
              </w:rPr>
            </w:pPr>
          </w:p>
          <w:p w14:paraId="591C4031" w14:textId="77777777" w:rsidR="000122CC" w:rsidRPr="00215862" w:rsidRDefault="000122CC" w:rsidP="00DF446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2BD77816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Freedom</w:t>
            </w:r>
          </w:p>
          <w:p w14:paraId="0426A722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Rebellion</w:t>
            </w:r>
          </w:p>
          <w:p w14:paraId="59E66D3C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Shame</w:t>
            </w:r>
          </w:p>
          <w:p w14:paraId="77F9853D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Blame</w:t>
            </w:r>
          </w:p>
          <w:p w14:paraId="3A796B53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Expelled</w:t>
            </w:r>
          </w:p>
          <w:p w14:paraId="5F1713DC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Protected</w:t>
            </w:r>
          </w:p>
        </w:tc>
        <w:tc>
          <w:tcPr>
            <w:tcW w:w="1656" w:type="dxa"/>
          </w:tcPr>
          <w:p w14:paraId="1361CE6B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Promise of Restoration</w:t>
            </w:r>
          </w:p>
          <w:p w14:paraId="2A389D23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Blessing</w:t>
            </w:r>
          </w:p>
          <w:p w14:paraId="58F11F61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Sacrificial System – Worship</w:t>
            </w:r>
          </w:p>
          <w:p w14:paraId="354DBA02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Law</w:t>
            </w:r>
          </w:p>
          <w:p w14:paraId="01E5BC8A" w14:textId="77777777" w:rsidR="000122CC" w:rsidRPr="00215862" w:rsidRDefault="000122C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Promise Land</w:t>
            </w:r>
          </w:p>
        </w:tc>
        <w:tc>
          <w:tcPr>
            <w:tcW w:w="1656" w:type="dxa"/>
          </w:tcPr>
          <w:p w14:paraId="5EE7599A" w14:textId="77777777" w:rsidR="000122CC" w:rsidRPr="00215862" w:rsidRDefault="000A3A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Warning</w:t>
            </w:r>
          </w:p>
          <w:p w14:paraId="75A59F42" w14:textId="77777777" w:rsidR="000A3A3C" w:rsidRPr="00215862" w:rsidRDefault="000A3A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Struggle</w:t>
            </w:r>
          </w:p>
          <w:p w14:paraId="45AE53BD" w14:textId="77777777" w:rsidR="000A3A3C" w:rsidRPr="00215862" w:rsidRDefault="000A3A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Faithfulness</w:t>
            </w:r>
          </w:p>
          <w:p w14:paraId="657EBD7E" w14:textId="234B697D" w:rsidR="000A3A3C" w:rsidRPr="00215862" w:rsidRDefault="000A3A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Hope</w:t>
            </w:r>
          </w:p>
        </w:tc>
        <w:tc>
          <w:tcPr>
            <w:tcW w:w="1656" w:type="dxa"/>
          </w:tcPr>
          <w:p w14:paraId="246A8B00" w14:textId="77777777" w:rsidR="000122CC" w:rsidRPr="00215862" w:rsidRDefault="000A3A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Incarnation</w:t>
            </w:r>
          </w:p>
          <w:p w14:paraId="0099D901" w14:textId="77777777" w:rsidR="000A3A3C" w:rsidRPr="00215862" w:rsidRDefault="000A3A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Miracles</w:t>
            </w:r>
          </w:p>
          <w:p w14:paraId="5ECEBAD2" w14:textId="77777777" w:rsidR="000A3A3C" w:rsidRPr="00215862" w:rsidRDefault="000A3A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Teachings</w:t>
            </w:r>
          </w:p>
          <w:p w14:paraId="6A40EA0E" w14:textId="77777777" w:rsidR="000A3A3C" w:rsidRPr="00215862" w:rsidRDefault="000A3A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Parables</w:t>
            </w:r>
          </w:p>
          <w:p w14:paraId="4A386FEE" w14:textId="25922D56" w:rsidR="000A3A3C" w:rsidRPr="00215862" w:rsidRDefault="000A3A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Prayers</w:t>
            </w:r>
          </w:p>
        </w:tc>
        <w:tc>
          <w:tcPr>
            <w:tcW w:w="1656" w:type="dxa"/>
          </w:tcPr>
          <w:p w14:paraId="14125DD5" w14:textId="77777777" w:rsidR="000122CC" w:rsidRPr="00215862" w:rsidRDefault="002269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Arrest</w:t>
            </w:r>
          </w:p>
          <w:p w14:paraId="6E6E2F32" w14:textId="77777777" w:rsidR="0022693C" w:rsidRPr="00215862" w:rsidRDefault="002269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Trial</w:t>
            </w:r>
          </w:p>
          <w:p w14:paraId="6904211C" w14:textId="40C83210" w:rsidR="0022693C" w:rsidRPr="00215862" w:rsidRDefault="002269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Crucifixion</w:t>
            </w:r>
          </w:p>
          <w:p w14:paraId="38C6F975" w14:textId="77777777" w:rsidR="0022693C" w:rsidRPr="00215862" w:rsidRDefault="002269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Death</w:t>
            </w:r>
          </w:p>
          <w:p w14:paraId="48B4062A" w14:textId="5B3573B1" w:rsidR="0022693C" w:rsidRPr="00215862" w:rsidRDefault="002269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Resurrection</w:t>
            </w:r>
          </w:p>
          <w:p w14:paraId="2CA42C03" w14:textId="515C392D" w:rsidR="0022693C" w:rsidRPr="00215862" w:rsidRDefault="002269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Abundant Life</w:t>
            </w:r>
          </w:p>
          <w:p w14:paraId="5A0A53C7" w14:textId="7FFDC393" w:rsidR="0022693C" w:rsidRPr="00215862" w:rsidRDefault="002269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Kingdom</w:t>
            </w:r>
          </w:p>
          <w:p w14:paraId="722AD02E" w14:textId="64451142" w:rsidR="0022693C" w:rsidRPr="00215862" w:rsidRDefault="0022693C" w:rsidP="00DF446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73B218A7" w14:textId="77777777" w:rsidR="000122CC" w:rsidRPr="00215862" w:rsidRDefault="004A47AF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Witness</w:t>
            </w:r>
          </w:p>
          <w:p w14:paraId="49B98155" w14:textId="77777777" w:rsidR="004A47AF" w:rsidRPr="00215862" w:rsidRDefault="004A47AF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Pentecost</w:t>
            </w:r>
          </w:p>
          <w:p w14:paraId="753DEDD0" w14:textId="77777777" w:rsidR="004A47AF" w:rsidRPr="00215862" w:rsidRDefault="004A47AF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Church</w:t>
            </w:r>
          </w:p>
          <w:p w14:paraId="11EDAEDD" w14:textId="77777777" w:rsidR="004A47AF" w:rsidRPr="00215862" w:rsidRDefault="004A47AF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Missionary Movements</w:t>
            </w:r>
          </w:p>
          <w:p w14:paraId="6F8162EE" w14:textId="229135A6" w:rsidR="005437B2" w:rsidRPr="00215862" w:rsidRDefault="005437B2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Wait</w:t>
            </w:r>
          </w:p>
        </w:tc>
        <w:tc>
          <w:tcPr>
            <w:tcW w:w="1656" w:type="dxa"/>
          </w:tcPr>
          <w:p w14:paraId="09AE3809" w14:textId="03ADA083" w:rsidR="005437B2" w:rsidRPr="00215862" w:rsidRDefault="005437B2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Presence</w:t>
            </w:r>
          </w:p>
          <w:p w14:paraId="1925ED4B" w14:textId="4D9F99BC" w:rsidR="000122CC" w:rsidRPr="00215862" w:rsidRDefault="0029533F" w:rsidP="00DF4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Paradise </w:t>
            </w:r>
            <w:r w:rsidR="004A47AF" w:rsidRPr="00215862">
              <w:rPr>
                <w:sz w:val="20"/>
                <w:szCs w:val="20"/>
              </w:rPr>
              <w:t>Restor</w:t>
            </w:r>
            <w:r>
              <w:rPr>
                <w:sz w:val="20"/>
                <w:szCs w:val="20"/>
              </w:rPr>
              <w:t>ed</w:t>
            </w:r>
          </w:p>
          <w:p w14:paraId="31FC2016" w14:textId="5E9D2778" w:rsidR="005437B2" w:rsidRPr="00215862" w:rsidRDefault="005437B2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Hope Realized</w:t>
            </w:r>
          </w:p>
          <w:p w14:paraId="4E001B7B" w14:textId="7FCC5C10" w:rsidR="005437B2" w:rsidRPr="00215862" w:rsidRDefault="005437B2" w:rsidP="00DF446E">
            <w:pPr>
              <w:rPr>
                <w:sz w:val="20"/>
                <w:szCs w:val="20"/>
              </w:rPr>
            </w:pPr>
          </w:p>
          <w:p w14:paraId="3F15F954" w14:textId="2D730D97" w:rsidR="005437B2" w:rsidRPr="00215862" w:rsidRDefault="005437B2" w:rsidP="00DF446E">
            <w:pPr>
              <w:rPr>
                <w:sz w:val="20"/>
                <w:szCs w:val="20"/>
              </w:rPr>
            </w:pPr>
          </w:p>
          <w:p w14:paraId="51BD25CB" w14:textId="3B752C01" w:rsidR="004A47AF" w:rsidRPr="00215862" w:rsidRDefault="004A47AF" w:rsidP="00DF446E">
            <w:pPr>
              <w:rPr>
                <w:sz w:val="20"/>
                <w:szCs w:val="20"/>
              </w:rPr>
            </w:pPr>
          </w:p>
        </w:tc>
      </w:tr>
      <w:tr w:rsidR="000122CC" w:rsidRPr="00215862" w14:paraId="442B8BD1" w14:textId="77777777" w:rsidTr="00DF446E">
        <w:tc>
          <w:tcPr>
            <w:tcW w:w="1440" w:type="dxa"/>
          </w:tcPr>
          <w:p w14:paraId="52A76D44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  <w:u w:val="single"/>
              </w:rPr>
            </w:pPr>
            <w:r w:rsidRPr="00215862">
              <w:rPr>
                <w:b/>
                <w:bCs/>
                <w:sz w:val="20"/>
                <w:szCs w:val="20"/>
                <w:u w:val="single"/>
              </w:rPr>
              <w:t>Key Scriptures:</w:t>
            </w:r>
          </w:p>
          <w:p w14:paraId="7C17B945" w14:textId="77777777" w:rsidR="000122CC" w:rsidRPr="00215862" w:rsidRDefault="000122CC" w:rsidP="00DF446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3" w:type="dxa"/>
          </w:tcPr>
          <w:p w14:paraId="352B77AA" w14:textId="48BB0D4F" w:rsidR="000122CC" w:rsidRPr="00215862" w:rsidRDefault="00401C37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Gen 1:10, 12, 18, 21, 25</w:t>
            </w:r>
          </w:p>
          <w:p w14:paraId="4AFA69EA" w14:textId="42535935" w:rsidR="00401C37" w:rsidRPr="00215862" w:rsidRDefault="00401C37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 xml:space="preserve">Gen </w:t>
            </w:r>
            <w:r w:rsidR="005A3F5D" w:rsidRPr="00215862">
              <w:rPr>
                <w:sz w:val="20"/>
                <w:szCs w:val="20"/>
              </w:rPr>
              <w:t>1:26-27</w:t>
            </w:r>
          </w:p>
          <w:p w14:paraId="12920C04" w14:textId="19FDF02F" w:rsidR="005A3F5D" w:rsidRPr="00215862" w:rsidRDefault="005A3F5D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Gen 1:28-31</w:t>
            </w:r>
          </w:p>
          <w:p w14:paraId="3DF40DDF" w14:textId="7F6F1198" w:rsidR="005A3F5D" w:rsidRPr="00215862" w:rsidRDefault="005A3F5D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Gen 2:15</w:t>
            </w:r>
          </w:p>
          <w:p w14:paraId="12AA3B8F" w14:textId="77777777" w:rsidR="000122CC" w:rsidRPr="00215862" w:rsidRDefault="000122CC" w:rsidP="00DF446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57DE4475" w14:textId="1A5BF517" w:rsidR="000122CC" w:rsidRPr="00215862" w:rsidRDefault="00DF446E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Gen 3:1-13</w:t>
            </w:r>
          </w:p>
          <w:p w14:paraId="33565D27" w14:textId="77777777" w:rsidR="00DF446E" w:rsidRPr="00215862" w:rsidRDefault="00DF446E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Gen 3: 23-25</w:t>
            </w:r>
          </w:p>
          <w:p w14:paraId="6663D286" w14:textId="77777777" w:rsidR="00DF446E" w:rsidRPr="00215862" w:rsidRDefault="00DF446E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Gen 4:8</w:t>
            </w:r>
          </w:p>
          <w:p w14:paraId="4FAA0FAA" w14:textId="77777777" w:rsidR="00DF446E" w:rsidRPr="00215862" w:rsidRDefault="00DF446E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Gen 6:11-12</w:t>
            </w:r>
          </w:p>
          <w:p w14:paraId="27BB9D9D" w14:textId="6549DB3F" w:rsidR="00DF446E" w:rsidRPr="00215862" w:rsidRDefault="00DF446E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Gen 11</w:t>
            </w:r>
          </w:p>
        </w:tc>
        <w:tc>
          <w:tcPr>
            <w:tcW w:w="1656" w:type="dxa"/>
          </w:tcPr>
          <w:p w14:paraId="45C33501" w14:textId="77777777" w:rsidR="000122CC" w:rsidRPr="00215862" w:rsidRDefault="00BE0A69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Gen 12:1-3</w:t>
            </w:r>
          </w:p>
          <w:p w14:paraId="1B94FBFA" w14:textId="77777777" w:rsidR="00BE0A69" w:rsidRPr="00215862" w:rsidRDefault="00BE0A69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Gen 32, 33</w:t>
            </w:r>
          </w:p>
          <w:p w14:paraId="7DDB9D2D" w14:textId="77777777" w:rsidR="00BE0A69" w:rsidRPr="00215862" w:rsidRDefault="00BE0A69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Exodus 3</w:t>
            </w:r>
          </w:p>
          <w:p w14:paraId="72BA802D" w14:textId="77777777" w:rsidR="00BE0A69" w:rsidRPr="00215862" w:rsidRDefault="00BE0A69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Exodus 20</w:t>
            </w:r>
          </w:p>
          <w:p w14:paraId="639A6082" w14:textId="5A20C68E" w:rsidR="00BE0A69" w:rsidRPr="00215862" w:rsidRDefault="00BE0A69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Exodus 36</w:t>
            </w:r>
          </w:p>
        </w:tc>
        <w:tc>
          <w:tcPr>
            <w:tcW w:w="1656" w:type="dxa"/>
          </w:tcPr>
          <w:p w14:paraId="0F1A5EA7" w14:textId="62587BB2" w:rsidR="000122CC" w:rsidRDefault="00247DCA" w:rsidP="00DF4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Samuel 9:21-25, </w:t>
            </w:r>
          </w:p>
          <w:p w14:paraId="778E3C8B" w14:textId="4F53215A" w:rsidR="00247DCA" w:rsidRPr="00215862" w:rsidRDefault="00247DCA" w:rsidP="00DF4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10:6-16</w:t>
            </w:r>
          </w:p>
          <w:p w14:paraId="7EBDF2D2" w14:textId="28857D8A" w:rsidR="00FF78E2" w:rsidRPr="00215862" w:rsidRDefault="00FF78E2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Amos</w:t>
            </w:r>
            <w:r w:rsidR="00876DE1">
              <w:rPr>
                <w:sz w:val="20"/>
                <w:szCs w:val="20"/>
              </w:rPr>
              <w:t xml:space="preserve"> 8-9</w:t>
            </w:r>
          </w:p>
          <w:p w14:paraId="5D422F6F" w14:textId="375008A6" w:rsidR="00FF78E2" w:rsidRPr="00215862" w:rsidRDefault="00FF78E2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Malachi</w:t>
            </w:r>
            <w:r w:rsidR="00876DE1">
              <w:rPr>
                <w:sz w:val="20"/>
                <w:szCs w:val="20"/>
              </w:rPr>
              <w:t xml:space="preserve"> 3:1</w:t>
            </w:r>
          </w:p>
          <w:p w14:paraId="34753837" w14:textId="068CA929" w:rsidR="00FF78E2" w:rsidRPr="00215862" w:rsidRDefault="00FF78E2" w:rsidP="00DF446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23322223" w14:textId="6DE77E3D" w:rsidR="000122CC" w:rsidRPr="00215862" w:rsidRDefault="00FF78E2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Phil 2:1-11</w:t>
            </w:r>
          </w:p>
          <w:p w14:paraId="64E2E02C" w14:textId="0A53BDE6" w:rsidR="00FF78E2" w:rsidRPr="00215862" w:rsidRDefault="00FF78E2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John 1:1-14</w:t>
            </w:r>
          </w:p>
          <w:p w14:paraId="6C29689C" w14:textId="49E495F9" w:rsidR="00FF78E2" w:rsidRPr="00215862" w:rsidRDefault="00FF78E2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Mark 2, 5</w:t>
            </w:r>
          </w:p>
          <w:p w14:paraId="615A5389" w14:textId="47FB371C" w:rsidR="00FF78E2" w:rsidRPr="00215862" w:rsidRDefault="00FF78E2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Matthew 5-7</w:t>
            </w:r>
          </w:p>
          <w:p w14:paraId="6ADB5F99" w14:textId="0B7E0CC9" w:rsidR="00FF78E2" w:rsidRPr="00215862" w:rsidRDefault="00FF78E2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Matthew 6</w:t>
            </w:r>
          </w:p>
          <w:p w14:paraId="7DBD25CD" w14:textId="47CBEED4" w:rsidR="00FF78E2" w:rsidRPr="00215862" w:rsidRDefault="00FF78E2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Luke 4:14-21</w:t>
            </w:r>
          </w:p>
          <w:p w14:paraId="06A382FB" w14:textId="77777777" w:rsidR="00FF78E2" w:rsidRPr="00215862" w:rsidRDefault="00FF78E2" w:rsidP="00DF446E">
            <w:pPr>
              <w:rPr>
                <w:sz w:val="20"/>
                <w:szCs w:val="20"/>
              </w:rPr>
            </w:pPr>
          </w:p>
          <w:p w14:paraId="0FFA596B" w14:textId="72F2F680" w:rsidR="00FF78E2" w:rsidRPr="00215862" w:rsidRDefault="00FF78E2" w:rsidP="00DF446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1301CF1F" w14:textId="77777777" w:rsidR="000122CC" w:rsidRPr="00215862" w:rsidRDefault="00434C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Matthew 26-28</w:t>
            </w:r>
          </w:p>
          <w:p w14:paraId="731E94EA" w14:textId="77777777" w:rsidR="00434C3C" w:rsidRPr="00215862" w:rsidRDefault="00434C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Mark 14-16</w:t>
            </w:r>
          </w:p>
          <w:p w14:paraId="517AE19E" w14:textId="77777777" w:rsidR="00434C3C" w:rsidRPr="00215862" w:rsidRDefault="00434C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Luke 22-24</w:t>
            </w:r>
          </w:p>
          <w:p w14:paraId="124523A2" w14:textId="435639C6" w:rsidR="00434C3C" w:rsidRPr="00215862" w:rsidRDefault="00434C3C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John 18-20</w:t>
            </w:r>
          </w:p>
        </w:tc>
        <w:tc>
          <w:tcPr>
            <w:tcW w:w="1656" w:type="dxa"/>
          </w:tcPr>
          <w:p w14:paraId="7E0354B3" w14:textId="7CFADF7A" w:rsidR="000122CC" w:rsidRPr="00215862" w:rsidRDefault="00155269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Acts 1:8</w:t>
            </w:r>
          </w:p>
          <w:p w14:paraId="29D63A83" w14:textId="1A8F8F88" w:rsidR="00155269" w:rsidRPr="00215862" w:rsidRDefault="00155269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Acts 2:1-41</w:t>
            </w:r>
          </w:p>
          <w:p w14:paraId="791270D8" w14:textId="77777777" w:rsidR="00155269" w:rsidRPr="00215862" w:rsidRDefault="00155269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Acts 2:42-47</w:t>
            </w:r>
          </w:p>
          <w:p w14:paraId="458D258C" w14:textId="77777777" w:rsidR="00155269" w:rsidRPr="00215862" w:rsidRDefault="00155269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Acts 4:32-35</w:t>
            </w:r>
          </w:p>
          <w:p w14:paraId="037D7840" w14:textId="77777777" w:rsidR="00155269" w:rsidRPr="00215862" w:rsidRDefault="00155269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Acts 8</w:t>
            </w:r>
          </w:p>
          <w:p w14:paraId="0174B574" w14:textId="155DAB06" w:rsidR="00155269" w:rsidRPr="00215862" w:rsidRDefault="00155269" w:rsidP="00DF446E">
            <w:pPr>
              <w:rPr>
                <w:sz w:val="20"/>
                <w:szCs w:val="20"/>
              </w:rPr>
            </w:pPr>
            <w:r w:rsidRPr="00215862">
              <w:rPr>
                <w:sz w:val="20"/>
                <w:szCs w:val="20"/>
              </w:rPr>
              <w:t>Acts 9</w:t>
            </w:r>
          </w:p>
        </w:tc>
        <w:tc>
          <w:tcPr>
            <w:tcW w:w="1656" w:type="dxa"/>
          </w:tcPr>
          <w:p w14:paraId="3947F428" w14:textId="4363C663" w:rsidR="000122CC" w:rsidRDefault="00215862" w:rsidP="00DF4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 21:1-8</w:t>
            </w:r>
          </w:p>
          <w:p w14:paraId="7561CE12" w14:textId="7C899F99" w:rsidR="00215862" w:rsidRPr="00215862" w:rsidRDefault="00215862" w:rsidP="00DF4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 22:1-6</w:t>
            </w:r>
          </w:p>
        </w:tc>
      </w:tr>
    </w:tbl>
    <w:p w14:paraId="4C6D9F82" w14:textId="77777777" w:rsidR="006B7BBF" w:rsidRPr="00215862" w:rsidRDefault="006B7BBF" w:rsidP="00FF78E2">
      <w:pPr>
        <w:rPr>
          <w:sz w:val="20"/>
          <w:szCs w:val="20"/>
        </w:rPr>
      </w:pPr>
    </w:p>
    <w:sectPr w:rsidR="006B7BBF" w:rsidRPr="00215862" w:rsidSect="005E05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E3DE1"/>
    <w:multiLevelType w:val="hybridMultilevel"/>
    <w:tmpl w:val="677A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B1"/>
    <w:rsid w:val="000122CC"/>
    <w:rsid w:val="00061340"/>
    <w:rsid w:val="000A3A3C"/>
    <w:rsid w:val="000C3671"/>
    <w:rsid w:val="000E4830"/>
    <w:rsid w:val="00155269"/>
    <w:rsid w:val="001E662B"/>
    <w:rsid w:val="00215862"/>
    <w:rsid w:val="0022693C"/>
    <w:rsid w:val="00247DCA"/>
    <w:rsid w:val="0029533F"/>
    <w:rsid w:val="00365944"/>
    <w:rsid w:val="00397351"/>
    <w:rsid w:val="003D54BE"/>
    <w:rsid w:val="00401C37"/>
    <w:rsid w:val="00411AA4"/>
    <w:rsid w:val="00434C3C"/>
    <w:rsid w:val="004A47AF"/>
    <w:rsid w:val="005437B2"/>
    <w:rsid w:val="005A3F5D"/>
    <w:rsid w:val="005E05B1"/>
    <w:rsid w:val="006B7BBF"/>
    <w:rsid w:val="00876DE1"/>
    <w:rsid w:val="00910EF0"/>
    <w:rsid w:val="00A22A10"/>
    <w:rsid w:val="00BE0A69"/>
    <w:rsid w:val="00D7125A"/>
    <w:rsid w:val="00DF446E"/>
    <w:rsid w:val="00F466A6"/>
    <w:rsid w:val="00FF1E14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6026"/>
  <w15:chartTrackingRefBased/>
  <w15:docId w15:val="{A4C46C3D-E67C-444A-8F3D-F4A7BA60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Folmsbee</dc:creator>
  <cp:keywords/>
  <dc:description/>
  <cp:lastModifiedBy>Chris Folmsbee</cp:lastModifiedBy>
  <cp:revision>22</cp:revision>
  <cp:lastPrinted>2020-08-30T20:07:00Z</cp:lastPrinted>
  <dcterms:created xsi:type="dcterms:W3CDTF">2020-08-30T19:00:00Z</dcterms:created>
  <dcterms:modified xsi:type="dcterms:W3CDTF">2020-08-31T11:48:00Z</dcterms:modified>
</cp:coreProperties>
</file>